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007" w:rsidRDefault="00363007" w:rsidP="00044DA8">
      <w:pPr>
        <w:spacing w:after="240" w:line="240" w:lineRule="auto"/>
        <w:contextualSpacing/>
        <w:mirrorIndents/>
        <w:jc w:val="both"/>
      </w:pPr>
      <w:r>
        <w:t xml:space="preserve">Name </w:t>
      </w:r>
    </w:p>
    <w:p w:rsidR="00363007" w:rsidRDefault="00363007" w:rsidP="00044DA8">
      <w:pPr>
        <w:spacing w:after="240" w:line="240" w:lineRule="auto"/>
        <w:contextualSpacing/>
        <w:mirrorIndents/>
        <w:jc w:val="both"/>
      </w:pPr>
      <w:r>
        <w:t xml:space="preserve">Professor </w:t>
      </w:r>
    </w:p>
    <w:p w:rsidR="00363007" w:rsidRDefault="00363007" w:rsidP="00044DA8">
      <w:pPr>
        <w:spacing w:after="240" w:line="240" w:lineRule="auto"/>
        <w:contextualSpacing/>
        <w:mirrorIndents/>
        <w:jc w:val="both"/>
      </w:pPr>
      <w:r>
        <w:t xml:space="preserve">Assignment </w:t>
      </w:r>
    </w:p>
    <w:p w:rsidR="00653CE1" w:rsidRDefault="00363007" w:rsidP="00044DA8">
      <w:pPr>
        <w:spacing w:after="240" w:line="240" w:lineRule="auto"/>
        <w:contextualSpacing/>
        <w:mirrorIndents/>
        <w:jc w:val="both"/>
      </w:pPr>
      <w:r>
        <w:t>Date</w:t>
      </w:r>
    </w:p>
    <w:p w:rsidR="00E75D0E" w:rsidRDefault="00653CE1" w:rsidP="00044DA8">
      <w:pPr>
        <w:spacing w:after="240" w:line="240" w:lineRule="auto"/>
        <w:contextualSpacing/>
        <w:mirrorIndents/>
        <w:jc w:val="center"/>
      </w:pPr>
      <w:r>
        <w:t>Thanksgiving Poem.</w:t>
      </w:r>
    </w:p>
    <w:p w:rsidR="00363007" w:rsidRDefault="003C27CE" w:rsidP="00044DA8">
      <w:pPr>
        <w:spacing w:after="240" w:line="240" w:lineRule="auto"/>
        <w:contextualSpacing/>
        <w:mirrorIndents/>
        <w:jc w:val="both"/>
      </w:pPr>
      <w:r>
        <w:t xml:space="preserve">It is another chance to be </w:t>
      </w:r>
      <w:r w:rsidR="00AA3BE8">
        <w:t>grateful</w:t>
      </w:r>
      <w:r>
        <w:t>, to rejoice for the accomplishments</w:t>
      </w:r>
      <w:r w:rsidR="00AA3BE8">
        <w:t>,</w:t>
      </w:r>
      <w:r>
        <w:t xml:space="preserve"> we have achieved</w:t>
      </w:r>
      <w:r w:rsidR="00AA3BE8">
        <w:t xml:space="preserve"> as one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  <w:r>
        <w:t xml:space="preserve">It </w:t>
      </w:r>
      <w:r w:rsidR="00AA3BE8">
        <w:t>is our unity of purpose</w:t>
      </w:r>
      <w:r>
        <w:t>, to reflect on our strengths</w:t>
      </w:r>
      <w:r w:rsidR="00AA3BE8">
        <w:t>, embrace</w:t>
      </w:r>
      <w:r>
        <w:t xml:space="preserve"> weaknesses</w:t>
      </w:r>
      <w:r w:rsidR="00AA3BE8">
        <w:t>, and focus on the future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</w:t>
      </w:r>
      <w:r w:rsidRPr="003C27CE">
        <w:t xml:space="preserve"> </w:t>
      </w:r>
      <w:r>
        <w:t>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  <w:r>
        <w:t xml:space="preserve"> </w:t>
      </w:r>
    </w:p>
    <w:p w:rsidR="003C27CE" w:rsidRDefault="00EB7640" w:rsidP="00044DA8">
      <w:pPr>
        <w:spacing w:after="240" w:line="240" w:lineRule="auto"/>
        <w:contextualSpacing/>
        <w:mirrorIndents/>
        <w:jc w:val="both"/>
      </w:pPr>
      <w:r>
        <w:t>Year’s</w:t>
      </w:r>
      <w:r w:rsidR="003C27CE">
        <w:t xml:space="preserve"> starts with expectations, people set individual goals and dreams, community goals too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  <w:r>
        <w:t>Year ending, is a time of reflection, accomplishments versus the goals that were desired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</w:p>
    <w:p w:rsidR="003C27CE" w:rsidRDefault="00EB7640" w:rsidP="00044DA8">
      <w:pPr>
        <w:spacing w:after="240" w:line="240" w:lineRule="auto"/>
        <w:contextualSpacing/>
        <w:mirrorIndents/>
        <w:jc w:val="both"/>
      </w:pPr>
      <w:r>
        <w:t xml:space="preserve">We are born individuals, we are raised as a family, living in a community </w:t>
      </w:r>
      <w:r w:rsidR="00CD65C1">
        <w:t xml:space="preserve">and </w:t>
      </w:r>
      <w:r>
        <w:t>working as a team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EB7640" w:rsidP="00044DA8">
      <w:pPr>
        <w:spacing w:after="240" w:line="240" w:lineRule="auto"/>
        <w:contextualSpacing/>
        <w:mirrorIndents/>
        <w:jc w:val="both"/>
      </w:pPr>
      <w:r>
        <w:t>We set goals not egocentrically, we determine their effect to the society, are they positive?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</w:p>
    <w:p w:rsidR="003C27CE" w:rsidRDefault="00EB7640" w:rsidP="00044DA8">
      <w:pPr>
        <w:spacing w:after="240" w:line="240" w:lineRule="auto"/>
        <w:contextualSpacing/>
        <w:mirrorIndents/>
        <w:jc w:val="both"/>
      </w:pPr>
      <w:r>
        <w:t>Do you believe in others efforts? Forging the way forward, we focus on dependence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EB7640" w:rsidP="00044DA8">
      <w:pPr>
        <w:spacing w:after="240" w:line="240" w:lineRule="auto"/>
        <w:contextualSpacing/>
        <w:mirrorIndents/>
        <w:jc w:val="both"/>
      </w:pPr>
      <w:r>
        <w:t>Do you appreciate leadership? The sacrifices made, leaving their homes for the community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</w:p>
    <w:p w:rsidR="003C27CE" w:rsidRDefault="00EB7640" w:rsidP="00044DA8">
      <w:pPr>
        <w:spacing w:after="240" w:line="240" w:lineRule="auto"/>
        <w:contextualSpacing/>
        <w:mirrorIndents/>
        <w:jc w:val="both"/>
      </w:pPr>
      <w:r>
        <w:t xml:space="preserve">Celebrate the good environment, the peace of living with our neighbor, </w:t>
      </w:r>
      <w:r w:rsidR="00682681">
        <w:t>political stability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682681" w:rsidP="00044DA8">
      <w:pPr>
        <w:spacing w:after="240" w:line="240" w:lineRule="auto"/>
        <w:contextualSpacing/>
        <w:mirrorIndents/>
        <w:jc w:val="both"/>
      </w:pPr>
      <w:r>
        <w:t xml:space="preserve">Celebrate the </w:t>
      </w:r>
      <w:r w:rsidR="00AA3BE8">
        <w:t>great love, wonderful sceneries, and the awesome landscape surrounding us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</w:p>
    <w:p w:rsidR="003C27CE" w:rsidRDefault="00AA3BE8" w:rsidP="00044DA8">
      <w:pPr>
        <w:spacing w:after="240" w:line="240" w:lineRule="auto"/>
        <w:contextualSpacing/>
        <w:mirrorIndents/>
        <w:jc w:val="both"/>
      </w:pPr>
      <w:r>
        <w:t>The importance of thanksgiving, bring</w:t>
      </w:r>
      <w:r w:rsidR="000A34C9">
        <w:t>s</w:t>
      </w:r>
      <w:r>
        <w:t xml:space="preserve"> us together, let us enjoy the warmth of our conversations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AA3BE8" w:rsidP="00044DA8">
      <w:pPr>
        <w:spacing w:after="240" w:line="240" w:lineRule="auto"/>
        <w:contextualSpacing/>
        <w:mirrorIndents/>
        <w:jc w:val="both"/>
      </w:pPr>
      <w:r>
        <w:t xml:space="preserve">The sweet </w:t>
      </w:r>
      <w:r w:rsidR="000A34C9">
        <w:t>armor</w:t>
      </w:r>
      <w:r>
        <w:t xml:space="preserve"> of well prepared food, ear to ear smiles of loved ones, beauty of fine linen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</w:p>
    <w:p w:rsidR="003C27CE" w:rsidRDefault="00AA3BE8" w:rsidP="00044DA8">
      <w:pPr>
        <w:spacing w:after="240" w:line="240" w:lineRule="auto"/>
        <w:contextualSpacing/>
        <w:mirrorIndents/>
        <w:jc w:val="both"/>
      </w:pPr>
      <w:r>
        <w:t>Bring other activities to a stop, bringing the poor and rich, health</w:t>
      </w:r>
      <w:r w:rsidR="000A34C9">
        <w:t>y</w:t>
      </w:r>
      <w:r>
        <w:t xml:space="preserve"> and sick, dark or white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AA3BE8" w:rsidP="00044DA8">
      <w:pPr>
        <w:spacing w:after="240" w:line="240" w:lineRule="auto"/>
        <w:contextualSpacing/>
        <w:mirrorIndents/>
        <w:jc w:val="both"/>
      </w:pPr>
      <w:r>
        <w:t>Bring gifts of all kinds, putting away all kind of malice and hate, deceit and wittiness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</w:p>
    <w:p w:rsidR="003C27CE" w:rsidRDefault="00AA3BE8" w:rsidP="00044DA8">
      <w:pPr>
        <w:spacing w:after="240" w:line="240" w:lineRule="auto"/>
        <w:contextualSpacing/>
        <w:mirrorIndents/>
        <w:jc w:val="both"/>
      </w:pPr>
      <w:r>
        <w:t>It is a time to dance, relieve ourselves of all the lives anxieties, and drown away all the sorrow</w:t>
      </w:r>
      <w:r w:rsidR="000A34C9">
        <w:t>s</w:t>
      </w:r>
      <w:r>
        <w:t xml:space="preserve"> 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AA3BE8" w:rsidP="00044DA8">
      <w:pPr>
        <w:spacing w:after="240" w:line="240" w:lineRule="auto"/>
        <w:contextualSpacing/>
        <w:mirrorIndents/>
        <w:jc w:val="both"/>
      </w:pPr>
      <w:r>
        <w:t>It is a time to rejoice, assembled with an aim of unity, to develop cords of love among ourselves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</w:p>
    <w:p w:rsidR="00AA3BE8" w:rsidRPr="00E75D0E" w:rsidRDefault="00AA3BE8" w:rsidP="00044DA8">
      <w:pPr>
        <w:spacing w:after="240" w:line="240" w:lineRule="auto"/>
        <w:contextualSpacing/>
        <w:mirrorIndents/>
        <w:jc w:val="both"/>
      </w:pPr>
      <w:bookmarkStart w:id="0" w:name="_GoBack"/>
      <w:bookmarkEnd w:id="0"/>
    </w:p>
    <w:sectPr w:rsidR="00AA3BE8" w:rsidRPr="00E75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A02"/>
    <w:rsid w:val="00044DA8"/>
    <w:rsid w:val="000A34C9"/>
    <w:rsid w:val="002132F6"/>
    <w:rsid w:val="00363007"/>
    <w:rsid w:val="003C27CE"/>
    <w:rsid w:val="00653CE1"/>
    <w:rsid w:val="006802D7"/>
    <w:rsid w:val="00682681"/>
    <w:rsid w:val="00AA3BE8"/>
    <w:rsid w:val="00CD65C1"/>
    <w:rsid w:val="00E538FD"/>
    <w:rsid w:val="00E75D0E"/>
    <w:rsid w:val="00EB7640"/>
    <w:rsid w:val="00F4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D12951-7E57-4B94-9A3B-F5E72DE8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5D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9154D-6688-4BAE-822F-A851E56FB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SAVIOUR</dc:creator>
  <cp:keywords/>
  <dc:description/>
  <cp:lastModifiedBy>SAVIOUR</cp:lastModifiedBy>
  <cp:revision>3</cp:revision>
  <dcterms:created xsi:type="dcterms:W3CDTF">2018-10-25T07:04:00Z</dcterms:created>
  <dcterms:modified xsi:type="dcterms:W3CDTF">2018-10-25T08:08:00Z</dcterms:modified>
</cp:coreProperties>
</file>